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E1785" w14:textId="77777777" w:rsidR="00B44C53" w:rsidRPr="00B02F1E" w:rsidRDefault="00E67611" w:rsidP="00E67611">
      <w:pPr>
        <w:kinsoku w:val="0"/>
        <w:rPr>
          <w:rFonts w:ascii="ＭＳ ゴシック" w:eastAsia="ＭＳ ゴシック" w:hAnsi="ＭＳ ゴシック"/>
          <w:b/>
          <w:szCs w:val="21"/>
        </w:rPr>
      </w:pPr>
      <w:r w:rsidRPr="00B02F1E">
        <w:rPr>
          <w:rFonts w:ascii="HGP教科書体" w:eastAsia="HGP教科書体" w:hint="eastAsia"/>
          <w:b/>
          <w:szCs w:val="21"/>
        </w:rPr>
        <w:t xml:space="preserve">　　　</w:t>
      </w:r>
      <w:r w:rsidR="000019E7">
        <w:rPr>
          <w:rFonts w:ascii="HGP教科書体" w:eastAsia="HGP教科書体" w:hint="eastAsia"/>
          <w:b/>
          <w:szCs w:val="21"/>
        </w:rPr>
        <w:t>わたしから始まる平和統</w:t>
      </w:r>
      <w:r w:rsidR="00B1027A" w:rsidRPr="00B02F1E">
        <w:rPr>
          <w:rFonts w:ascii="HGP教科書体" w:eastAsia="HGP教科書体" w:hint="eastAsia"/>
          <w:b/>
          <w:szCs w:val="21"/>
        </w:rPr>
        <w:t>一</w:t>
      </w:r>
    </w:p>
    <w:p w14:paraId="6EF94505" w14:textId="77777777" w:rsidR="00B1027A" w:rsidRPr="00B02F1E" w:rsidRDefault="00B1027A" w:rsidP="00E67611">
      <w:pPr>
        <w:kinsoku w:val="0"/>
        <w:rPr>
          <w:rFonts w:ascii="HGP教科書体" w:eastAsia="HGP教科書体"/>
          <w:b/>
          <w:szCs w:val="21"/>
        </w:rPr>
      </w:pPr>
      <w:r w:rsidRPr="00B02F1E">
        <w:rPr>
          <w:rFonts w:ascii="HGP教科書体" w:eastAsia="HGP教科書体" w:hint="eastAsia"/>
          <w:b/>
          <w:szCs w:val="21"/>
        </w:rPr>
        <w:t xml:space="preserve">　　　　　　　　　　　　　　山田　めぐみ</w:t>
      </w:r>
    </w:p>
    <w:p w14:paraId="6BD9CCD2" w14:textId="77777777" w:rsidR="00746D31" w:rsidRDefault="00B1027A" w:rsidP="00901252">
      <w:pPr>
        <w:kinsoku w:val="0"/>
        <w:rPr>
          <w:rFonts w:ascii="HGP教科書体" w:eastAsia="HGP教科書体"/>
          <w:b/>
          <w:szCs w:val="21"/>
        </w:rPr>
      </w:pPr>
      <w:r w:rsidRPr="00B02F1E">
        <w:rPr>
          <w:rFonts w:ascii="HGP教科書体" w:eastAsia="HGP教科書体" w:hint="eastAsia"/>
          <w:b/>
          <w:szCs w:val="21"/>
        </w:rPr>
        <w:t xml:space="preserve">　</w:t>
      </w:r>
      <w:r w:rsidR="00901252">
        <w:rPr>
          <w:rFonts w:ascii="HGP教科書体" w:eastAsia="HGP教科書体" w:hint="eastAsia"/>
          <w:b/>
          <w:szCs w:val="21"/>
        </w:rPr>
        <w:t xml:space="preserve">大きなテーマである、平和も統一も。　</w:t>
      </w:r>
      <w:r w:rsidR="008E5E18">
        <w:rPr>
          <w:rFonts w:ascii="HGP教科書体" w:eastAsia="HGP教科書体" w:hint="eastAsia"/>
          <w:b/>
          <w:szCs w:val="21"/>
        </w:rPr>
        <w:t>最近、実感できたわたしから始まる平和統一への取り組みはこれかも、とおもえた出来事があったので紹介したい。</w:t>
      </w:r>
    </w:p>
    <w:p w14:paraId="1D9385CF" w14:textId="77777777" w:rsidR="00901252" w:rsidRDefault="008E5E18" w:rsidP="00746D31">
      <w:pPr>
        <w:kinsoku w:val="0"/>
        <w:ind w:firstLineChars="100" w:firstLine="452"/>
        <w:rPr>
          <w:rFonts w:ascii="HGP教科書体" w:eastAsia="HGP教科書体"/>
          <w:b/>
          <w:szCs w:val="21"/>
        </w:rPr>
      </w:pPr>
      <w:r>
        <w:rPr>
          <w:rFonts w:ascii="HGP教科書体" w:eastAsia="HGP教科書体" w:hint="eastAsia"/>
          <w:b/>
          <w:szCs w:val="21"/>
        </w:rPr>
        <w:t>それは祝福結婚</w:t>
      </w:r>
      <w:r w:rsidR="0093266C">
        <w:rPr>
          <w:rFonts w:ascii="HGP教科書体" w:eastAsia="HGP教科書体" w:hint="eastAsia"/>
          <w:b/>
          <w:szCs w:val="21"/>
        </w:rPr>
        <w:t>をうけて韓国から日本に</w:t>
      </w:r>
      <w:r>
        <w:rPr>
          <w:rFonts w:ascii="HGP教科書体" w:eastAsia="HGP教科書体" w:hint="eastAsia"/>
          <w:b/>
          <w:szCs w:val="21"/>
        </w:rPr>
        <w:t>とついでこられた韓国婦人がはじめた料理教室で</w:t>
      </w:r>
      <w:r w:rsidR="0093266C">
        <w:rPr>
          <w:rFonts w:ascii="HGP教科書体" w:eastAsia="HGP教科書体" w:hint="eastAsia"/>
          <w:b/>
          <w:szCs w:val="21"/>
        </w:rPr>
        <w:t>のことで</w:t>
      </w:r>
      <w:r>
        <w:rPr>
          <w:rFonts w:ascii="HGP教科書体" w:eastAsia="HGP教科書体" w:hint="eastAsia"/>
          <w:b/>
          <w:szCs w:val="21"/>
        </w:rPr>
        <w:t>ある。わたしはそこで、運営のお手伝いをすることにした。</w:t>
      </w:r>
      <w:r w:rsidR="0093266C">
        <w:rPr>
          <w:rFonts w:ascii="HGP教科書体" w:eastAsia="HGP教科書体" w:hint="eastAsia"/>
          <w:b/>
          <w:szCs w:val="21"/>
        </w:rPr>
        <w:t>なぜなら</w:t>
      </w:r>
      <w:r>
        <w:rPr>
          <w:rFonts w:ascii="HGP教科書体" w:eastAsia="HGP教科書体" w:hint="eastAsia"/>
          <w:b/>
          <w:szCs w:val="21"/>
        </w:rPr>
        <w:t>学生時代、栄養士の勉強をしながら地元の料理教室に通い、先生の指導を受け</w:t>
      </w:r>
      <w:r w:rsidR="005014CD">
        <w:rPr>
          <w:rFonts w:ascii="HGP教科書体" w:eastAsia="HGP教科書体" w:hint="eastAsia"/>
          <w:b/>
          <w:szCs w:val="21"/>
        </w:rPr>
        <w:t>、</w:t>
      </w:r>
      <w:r>
        <w:rPr>
          <w:rFonts w:ascii="HGP教科書体" w:eastAsia="HGP教科書体" w:hint="eastAsia"/>
          <w:b/>
          <w:szCs w:val="21"/>
        </w:rPr>
        <w:t>その</w:t>
      </w:r>
      <w:r w:rsidR="005014CD">
        <w:rPr>
          <w:rFonts w:ascii="HGP教科書体" w:eastAsia="HGP教科書体" w:hint="eastAsia"/>
          <w:b/>
          <w:szCs w:val="21"/>
        </w:rPr>
        <w:t>後、</w:t>
      </w:r>
      <w:r>
        <w:rPr>
          <w:rFonts w:ascii="HGP教科書体" w:eastAsia="HGP教科書体" w:hint="eastAsia"/>
          <w:b/>
          <w:szCs w:val="21"/>
        </w:rPr>
        <w:t>先生の助手をしたことを思い出し、楽しそうだな、と思ったからだ。</w:t>
      </w:r>
    </w:p>
    <w:p w14:paraId="3F8110DE" w14:textId="24837D0E" w:rsidR="008E5E18" w:rsidRDefault="008E5E18" w:rsidP="00901252">
      <w:pPr>
        <w:kinsoku w:val="0"/>
        <w:rPr>
          <w:rFonts w:ascii="HGP教科書体" w:eastAsia="HGP教科書体"/>
          <w:b/>
          <w:szCs w:val="21"/>
        </w:rPr>
      </w:pPr>
      <w:r>
        <w:rPr>
          <w:rFonts w:ascii="HGP教科書体" w:eastAsia="HGP教科書体" w:hint="eastAsia"/>
          <w:b/>
          <w:szCs w:val="21"/>
        </w:rPr>
        <w:t xml:space="preserve">　学生時代は包丁の持ち方</w:t>
      </w:r>
      <w:r w:rsidR="00746D31">
        <w:rPr>
          <w:rFonts w:ascii="HGP教科書体" w:eastAsia="HGP教科書体" w:hint="eastAsia"/>
          <w:b/>
          <w:szCs w:val="21"/>
        </w:rPr>
        <w:t>切</w:t>
      </w:r>
      <w:r>
        <w:rPr>
          <w:rFonts w:ascii="HGP教科書体" w:eastAsia="HGP教科書体" w:hint="eastAsia"/>
          <w:b/>
          <w:szCs w:val="21"/>
        </w:rPr>
        <w:t>り方、調味料の計り方入れ方。</w:t>
      </w:r>
      <w:r w:rsidR="00746D31">
        <w:rPr>
          <w:rFonts w:ascii="HGP教科書体" w:eastAsia="HGP教科書体" w:hint="eastAsia"/>
          <w:b/>
          <w:szCs w:val="21"/>
        </w:rPr>
        <w:t>知らない</w:t>
      </w:r>
      <w:r>
        <w:rPr>
          <w:rFonts w:ascii="HGP教科書体" w:eastAsia="HGP教科書体" w:hint="eastAsia"/>
          <w:b/>
          <w:szCs w:val="21"/>
        </w:rPr>
        <w:t>ことばかり、</w:t>
      </w:r>
      <w:r w:rsidR="008410FA">
        <w:rPr>
          <w:rFonts w:ascii="HGP教科書体" w:eastAsia="HGP教科書体" w:hint="eastAsia"/>
          <w:b/>
          <w:szCs w:val="21"/>
        </w:rPr>
        <w:t>何を作ったか覚えていない。</w:t>
      </w:r>
      <w:r>
        <w:rPr>
          <w:rFonts w:ascii="HGP教科書体" w:eastAsia="HGP教科書体" w:hint="eastAsia"/>
          <w:b/>
          <w:szCs w:val="21"/>
        </w:rPr>
        <w:t>教室中は洗い物をするばかり、</w:t>
      </w:r>
      <w:r w:rsidR="008410FA">
        <w:rPr>
          <w:rFonts w:ascii="HGP教科書体" w:eastAsia="HGP教科書体" w:hint="eastAsia"/>
          <w:b/>
          <w:szCs w:val="21"/>
        </w:rPr>
        <w:t>帰ってからレシピを見て作ろうにも材料が揃っているわけではない。買</w:t>
      </w:r>
      <w:r w:rsidR="00746D31">
        <w:rPr>
          <w:rFonts w:ascii="HGP教科書体" w:eastAsia="HGP教科書体" w:hint="eastAsia"/>
          <w:b/>
          <w:szCs w:val="21"/>
        </w:rPr>
        <w:t>い物</w:t>
      </w:r>
      <w:r w:rsidR="008410FA">
        <w:rPr>
          <w:rFonts w:ascii="HGP教科書体" w:eastAsia="HGP教科書体" w:hint="eastAsia"/>
          <w:b/>
          <w:szCs w:val="21"/>
        </w:rPr>
        <w:t>に行って、同じ</w:t>
      </w:r>
      <w:r w:rsidR="00746D31">
        <w:rPr>
          <w:rFonts w:ascii="HGP教科書体" w:eastAsia="HGP教科書体" w:hint="eastAsia"/>
          <w:b/>
          <w:szCs w:val="21"/>
        </w:rPr>
        <w:t>食材</w:t>
      </w:r>
      <w:r w:rsidR="008410FA">
        <w:rPr>
          <w:rFonts w:ascii="HGP教科書体" w:eastAsia="HGP教科書体" w:hint="eastAsia"/>
          <w:b/>
          <w:szCs w:val="21"/>
        </w:rPr>
        <w:t>がないといっては、親にせが</w:t>
      </w:r>
      <w:r w:rsidR="008410FA">
        <w:rPr>
          <w:rFonts w:ascii="HGP教科書体" w:eastAsia="HGP教科書体" w:hint="eastAsia"/>
          <w:b/>
          <w:szCs w:val="21"/>
        </w:rPr>
        <w:lastRenderedPageBreak/>
        <w:t>み、</w:t>
      </w:r>
      <w:r w:rsidR="00746D31">
        <w:rPr>
          <w:rFonts w:ascii="HGP教科書体" w:eastAsia="HGP教科書体" w:hint="eastAsia"/>
          <w:b/>
          <w:szCs w:val="21"/>
        </w:rPr>
        <w:t>器具</w:t>
      </w:r>
      <w:r w:rsidR="008410FA">
        <w:rPr>
          <w:rFonts w:ascii="HGP教科書体" w:eastAsia="HGP教科書体" w:hint="eastAsia"/>
          <w:b/>
          <w:szCs w:val="21"/>
        </w:rPr>
        <w:t>がないといっては作れない言い訳をい</w:t>
      </w:r>
      <w:r w:rsidR="00746D31">
        <w:rPr>
          <w:rFonts w:ascii="HGP教科書体" w:eastAsia="HGP教科書体" w:hint="eastAsia"/>
          <w:b/>
          <w:szCs w:val="21"/>
        </w:rPr>
        <w:t>い</w:t>
      </w:r>
      <w:r w:rsidR="008410FA">
        <w:rPr>
          <w:rFonts w:ascii="HGP教科書体" w:eastAsia="HGP教科書体" w:hint="eastAsia"/>
          <w:b/>
          <w:szCs w:val="21"/>
        </w:rPr>
        <w:t>、本当に</w:t>
      </w:r>
      <w:r w:rsidR="00871A3D">
        <w:rPr>
          <w:rFonts w:ascii="HGP教科書体" w:eastAsia="HGP教科書体" w:hint="eastAsia"/>
          <w:b/>
          <w:szCs w:val="21"/>
        </w:rPr>
        <w:t>手</w:t>
      </w:r>
      <w:r w:rsidR="008410FA">
        <w:rPr>
          <w:rFonts w:ascii="HGP教科書体" w:eastAsia="HGP教科書体" w:hint="eastAsia"/>
          <w:b/>
          <w:szCs w:val="21"/>
        </w:rPr>
        <w:t>のかかる実習生だっただろう。それでも何</w:t>
      </w:r>
      <w:r w:rsidR="00871A3D">
        <w:rPr>
          <w:rFonts w:ascii="HGP教科書体" w:eastAsia="HGP教科書体" w:hint="eastAsia"/>
          <w:b/>
          <w:szCs w:val="21"/>
        </w:rPr>
        <w:t>度も</w:t>
      </w:r>
      <w:r w:rsidR="008410FA">
        <w:rPr>
          <w:rFonts w:ascii="HGP教科書体" w:eastAsia="HGP教科書体" w:hint="eastAsia"/>
          <w:b/>
          <w:szCs w:val="21"/>
        </w:rPr>
        <w:t>先生のそばで学んで</w:t>
      </w:r>
      <w:r w:rsidR="00746D31">
        <w:rPr>
          <w:rFonts w:ascii="HGP教科書体" w:eastAsia="HGP教科書体" w:hint="eastAsia"/>
          <w:b/>
          <w:szCs w:val="21"/>
        </w:rPr>
        <w:t>いくと</w:t>
      </w:r>
      <w:r w:rsidR="008410FA">
        <w:rPr>
          <w:rFonts w:ascii="HGP教科書体" w:eastAsia="HGP教科書体" w:hint="eastAsia"/>
          <w:b/>
          <w:szCs w:val="21"/>
        </w:rPr>
        <w:t>楽しく</w:t>
      </w:r>
      <w:r w:rsidR="00746D31">
        <w:rPr>
          <w:rFonts w:ascii="HGP教科書体" w:eastAsia="HGP教科書体" w:hint="eastAsia"/>
          <w:b/>
          <w:szCs w:val="21"/>
        </w:rPr>
        <w:t>なり</w:t>
      </w:r>
      <w:r w:rsidR="008410FA">
        <w:rPr>
          <w:rFonts w:ascii="HGP教科書体" w:eastAsia="HGP教科書体" w:hint="eastAsia"/>
          <w:b/>
          <w:szCs w:val="21"/>
        </w:rPr>
        <w:t>、卒業をすることができたことはいい思い出だ。</w:t>
      </w:r>
    </w:p>
    <w:p w14:paraId="5570F71A" w14:textId="77777777" w:rsidR="008410FA" w:rsidRDefault="008410FA" w:rsidP="00901252">
      <w:pPr>
        <w:kinsoku w:val="0"/>
        <w:rPr>
          <w:rFonts w:ascii="HGP教科書体" w:eastAsia="HGP教科書体"/>
          <w:b/>
          <w:szCs w:val="21"/>
        </w:rPr>
      </w:pPr>
      <w:r>
        <w:rPr>
          <w:rFonts w:ascii="HGP教科書体" w:eastAsia="HGP教科書体" w:hint="eastAsia"/>
          <w:b/>
          <w:szCs w:val="21"/>
        </w:rPr>
        <w:t xml:space="preserve">　そんなわたしも祝福結婚を受けさせていただくことができ</w:t>
      </w:r>
      <w:r w:rsidR="00746D31">
        <w:rPr>
          <w:rFonts w:ascii="HGP教科書体" w:eastAsia="HGP教科書体" w:hint="eastAsia"/>
          <w:b/>
          <w:szCs w:val="21"/>
        </w:rPr>
        <w:t>た。</w:t>
      </w:r>
      <w:r>
        <w:rPr>
          <w:rFonts w:ascii="HGP教科書体" w:eastAsia="HGP教科書体" w:hint="eastAsia"/>
          <w:b/>
          <w:szCs w:val="21"/>
        </w:rPr>
        <w:t>優しくて気が利く、素敵な男性とご縁をいただけた。その上、お魚を釣って、お刺身を作って食べさせてくださる料理上手なだんな様、となれば言うことなしで</w:t>
      </w:r>
      <w:r w:rsidR="00A07E7C">
        <w:rPr>
          <w:rFonts w:ascii="HGP教科書体" w:eastAsia="HGP教科書体" w:hint="eastAsia"/>
          <w:b/>
          <w:szCs w:val="21"/>
        </w:rPr>
        <w:t>ある。</w:t>
      </w:r>
      <w:r>
        <w:rPr>
          <w:rFonts w:ascii="HGP教科書体" w:eastAsia="HGP教科書体" w:hint="eastAsia"/>
          <w:b/>
          <w:szCs w:val="21"/>
        </w:rPr>
        <w:t>天の父母様はわたしのことを余りにもよく</w:t>
      </w:r>
      <w:r w:rsidR="00A07E7C">
        <w:rPr>
          <w:rFonts w:ascii="HGP教科書体" w:eastAsia="HGP教科書体" w:hint="eastAsia"/>
          <w:b/>
          <w:szCs w:val="21"/>
        </w:rPr>
        <w:t>ご存知で幸せにしようとしてくださっていることを身</w:t>
      </w:r>
      <w:r>
        <w:rPr>
          <w:rFonts w:ascii="HGP教科書体" w:eastAsia="HGP教科書体" w:hint="eastAsia"/>
          <w:b/>
          <w:szCs w:val="21"/>
        </w:rPr>
        <w:t>もって</w:t>
      </w:r>
      <w:r w:rsidR="00644B15">
        <w:rPr>
          <w:rFonts w:ascii="HGP教科書体" w:eastAsia="HGP教科書体" w:hint="eastAsia"/>
          <w:b/>
          <w:szCs w:val="21"/>
        </w:rPr>
        <w:t>実感する毎日だ。</w:t>
      </w:r>
    </w:p>
    <w:p w14:paraId="69C49435" w14:textId="77777777" w:rsidR="00644B15" w:rsidRDefault="00644B15" w:rsidP="00901252">
      <w:pPr>
        <w:kinsoku w:val="0"/>
        <w:rPr>
          <w:rFonts w:ascii="HGP教科書体" w:eastAsia="HGP教科書体"/>
          <w:b/>
          <w:szCs w:val="21"/>
        </w:rPr>
      </w:pPr>
      <w:r>
        <w:rPr>
          <w:rFonts w:ascii="HGP教科書体" w:eastAsia="HGP教科書体" w:hint="eastAsia"/>
          <w:b/>
          <w:szCs w:val="21"/>
        </w:rPr>
        <w:t xml:space="preserve">　それでもわたしも家庭を守る妻として、母としては日々台所に立ち続けている。おいしい、と喜んでくれる子どもたちに</w:t>
      </w:r>
      <w:r w:rsidR="00964FB0">
        <w:rPr>
          <w:rFonts w:ascii="HGP教科書体" w:eastAsia="HGP教科書体" w:hint="eastAsia"/>
          <w:b/>
          <w:szCs w:val="21"/>
        </w:rPr>
        <w:t>恵まれ</w:t>
      </w:r>
      <w:r>
        <w:rPr>
          <w:rFonts w:ascii="HGP教科書体" w:eastAsia="HGP教科書体" w:hint="eastAsia"/>
          <w:b/>
          <w:szCs w:val="21"/>
        </w:rPr>
        <w:t>、時間がかかっても出来上がってくる料理をこころまちにしてくれる夫の支えでなんとか、なんとか夕食を作り、一緒に食卓を囲む当たり前の日常を楽しんでいる。</w:t>
      </w:r>
    </w:p>
    <w:p w14:paraId="3576A772" w14:textId="77777777" w:rsidR="008920AB" w:rsidRDefault="0068432B" w:rsidP="00004E82">
      <w:pPr>
        <w:kinsoku w:val="0"/>
        <w:ind w:firstLineChars="100" w:firstLine="452"/>
        <w:rPr>
          <w:rFonts w:ascii="HGP教科書体" w:eastAsia="HGP教科書体"/>
          <w:b/>
          <w:szCs w:val="21"/>
        </w:rPr>
      </w:pPr>
      <w:r>
        <w:rPr>
          <w:rFonts w:ascii="HGP教科書体" w:eastAsia="HGP教科書体" w:hint="eastAsia"/>
          <w:b/>
          <w:szCs w:val="21"/>
        </w:rPr>
        <w:lastRenderedPageBreak/>
        <w:t>韓国家庭料理教師の</w:t>
      </w:r>
      <w:r w:rsidR="008920AB">
        <w:rPr>
          <w:rFonts w:ascii="HGP教科書体" w:eastAsia="HGP教科書体" w:hint="eastAsia"/>
          <w:b/>
          <w:szCs w:val="21"/>
        </w:rPr>
        <w:t>第</w:t>
      </w:r>
      <w:r>
        <w:rPr>
          <w:rFonts w:ascii="HGP教科書体" w:eastAsia="HGP教科書体" w:hint="eastAsia"/>
          <w:b/>
          <w:szCs w:val="21"/>
        </w:rPr>
        <w:t>一</w:t>
      </w:r>
      <w:r w:rsidR="008920AB">
        <w:rPr>
          <w:rFonts w:ascii="HGP教科書体" w:eastAsia="HGP教科書体" w:hint="eastAsia"/>
          <w:b/>
          <w:szCs w:val="21"/>
        </w:rPr>
        <w:t>回目</w:t>
      </w:r>
      <w:r>
        <w:rPr>
          <w:rFonts w:ascii="HGP教科書体" w:eastAsia="HGP教科書体" w:hint="eastAsia"/>
          <w:b/>
          <w:szCs w:val="21"/>
        </w:rPr>
        <w:t>は</w:t>
      </w:r>
      <w:r w:rsidR="008920AB">
        <w:rPr>
          <w:rFonts w:ascii="HGP教科書体" w:eastAsia="HGP教科書体" w:hint="eastAsia"/>
          <w:b/>
          <w:szCs w:val="21"/>
        </w:rPr>
        <w:t>キンパプ。とっても緊張し</w:t>
      </w:r>
      <w:r>
        <w:rPr>
          <w:rFonts w:ascii="HGP教科書体" w:eastAsia="HGP教科書体" w:hint="eastAsia"/>
          <w:b/>
          <w:szCs w:val="21"/>
        </w:rPr>
        <w:t>、</w:t>
      </w:r>
      <w:r w:rsidR="008920AB">
        <w:rPr>
          <w:rFonts w:ascii="HGP教科書体" w:eastAsia="HGP教科書体" w:hint="eastAsia"/>
          <w:b/>
          <w:szCs w:val="21"/>
        </w:rPr>
        <w:t>食器洗いに徹する。そして、先生である韓国婦人の手際がよすぎる。何をしているのか</w:t>
      </w:r>
      <w:r>
        <w:rPr>
          <w:rFonts w:ascii="HGP教科書体" w:eastAsia="HGP教科書体" w:hint="eastAsia"/>
          <w:b/>
          <w:szCs w:val="21"/>
        </w:rPr>
        <w:t>わからず</w:t>
      </w:r>
      <w:r w:rsidR="008920AB">
        <w:rPr>
          <w:rFonts w:ascii="HGP教科書体" w:eastAsia="HGP教科書体" w:hint="eastAsia"/>
          <w:b/>
          <w:szCs w:val="21"/>
        </w:rPr>
        <w:t>、レシピもない中でどんどん出来上がっていく。人参が千切りピーラー</w:t>
      </w:r>
      <w:r w:rsidR="003B7CCF">
        <w:rPr>
          <w:rFonts w:ascii="HGP教科書体" w:eastAsia="HGP教科書体" w:hint="eastAsia"/>
          <w:b/>
          <w:szCs w:val="21"/>
        </w:rPr>
        <w:t>を使うとプロ並みの仕上がり。</w:t>
      </w:r>
      <w:r w:rsidR="00CD527A">
        <w:rPr>
          <w:rFonts w:ascii="HGP教科書体" w:eastAsia="HGP教科書体" w:hint="eastAsia"/>
          <w:b/>
          <w:szCs w:val="21"/>
        </w:rPr>
        <w:t>ごま油とダシダという韓国調味料で味付けされる</w:t>
      </w:r>
      <w:r w:rsidR="008920AB">
        <w:rPr>
          <w:rFonts w:ascii="HGP教科書体" w:eastAsia="HGP教科書体" w:hint="eastAsia"/>
          <w:b/>
          <w:szCs w:val="21"/>
        </w:rPr>
        <w:t>。</w:t>
      </w:r>
      <w:r w:rsidR="00CD527A">
        <w:rPr>
          <w:rFonts w:ascii="HGP教科書体" w:eastAsia="HGP教科書体" w:hint="eastAsia"/>
          <w:b/>
          <w:szCs w:val="21"/>
        </w:rPr>
        <w:t>どれだけ入れたか分からず葛藤した。再現できないではないか、</w:t>
      </w:r>
      <w:r w:rsidR="00004E82">
        <w:rPr>
          <w:rFonts w:ascii="HGP教科書体" w:eastAsia="HGP教科書体" w:hint="eastAsia"/>
          <w:b/>
          <w:szCs w:val="21"/>
        </w:rPr>
        <w:t>韓国料理はこのように手早いのか</w:t>
      </w:r>
      <w:r w:rsidR="00CD527A">
        <w:rPr>
          <w:rFonts w:ascii="HGP教科書体" w:eastAsia="HGP教科書体" w:hint="eastAsia"/>
          <w:b/>
          <w:szCs w:val="21"/>
        </w:rPr>
        <w:t>と。</w:t>
      </w:r>
      <w:r w:rsidR="00873D15">
        <w:rPr>
          <w:rFonts w:ascii="HGP教科書体" w:eastAsia="HGP教科書体" w:hint="eastAsia"/>
          <w:b/>
          <w:szCs w:val="21"/>
        </w:rPr>
        <w:t xml:space="preserve">　</w:t>
      </w:r>
    </w:p>
    <w:p w14:paraId="2402935D" w14:textId="77777777" w:rsidR="00004E82" w:rsidRDefault="003B7CCF" w:rsidP="00873D15">
      <w:pPr>
        <w:kinsoku w:val="0"/>
        <w:ind w:firstLineChars="100" w:firstLine="452"/>
        <w:rPr>
          <w:rFonts w:ascii="HGP教科書体" w:eastAsia="HGP教科書体"/>
          <w:b/>
          <w:szCs w:val="21"/>
        </w:rPr>
      </w:pPr>
      <w:r>
        <w:rPr>
          <w:rFonts w:ascii="HGP教科書体" w:eastAsia="HGP教科書体" w:hint="eastAsia"/>
          <w:b/>
          <w:szCs w:val="21"/>
        </w:rPr>
        <w:t>へとへとになって帰って、</w:t>
      </w:r>
      <w:r w:rsidR="00873D15">
        <w:rPr>
          <w:rFonts w:ascii="HGP教科書体" w:eastAsia="HGP教科書体" w:hint="eastAsia"/>
          <w:b/>
          <w:szCs w:val="21"/>
        </w:rPr>
        <w:t>作ったキンパを</w:t>
      </w:r>
      <w:r>
        <w:rPr>
          <w:rFonts w:ascii="HGP教科書体" w:eastAsia="HGP教科書体" w:hint="eastAsia"/>
          <w:b/>
          <w:szCs w:val="21"/>
        </w:rPr>
        <w:t>夕食に</w:t>
      </w:r>
      <w:r w:rsidR="00873D15">
        <w:rPr>
          <w:rFonts w:ascii="HGP教科書体" w:eastAsia="HGP教科書体" w:hint="eastAsia"/>
          <w:b/>
          <w:szCs w:val="21"/>
        </w:rPr>
        <w:t>出してみた。子どもたちは一本をあっという間に</w:t>
      </w:r>
      <w:r w:rsidR="00FE4693">
        <w:rPr>
          <w:rFonts w:ascii="HGP教科書体" w:eastAsia="HGP教科書体" w:hint="eastAsia"/>
          <w:b/>
          <w:szCs w:val="21"/>
        </w:rPr>
        <w:t>食べきって、</w:t>
      </w:r>
    </w:p>
    <w:p w14:paraId="11DC0D30" w14:textId="77777777" w:rsidR="00004E82" w:rsidRDefault="003B7CCF" w:rsidP="00873D15">
      <w:pPr>
        <w:kinsoku w:val="0"/>
        <w:ind w:firstLineChars="100" w:firstLine="452"/>
        <w:rPr>
          <w:rFonts w:ascii="HGP教科書体" w:eastAsia="HGP教科書体"/>
          <w:b/>
          <w:szCs w:val="21"/>
        </w:rPr>
      </w:pPr>
      <w:r>
        <w:rPr>
          <w:rFonts w:ascii="HGP教科書体" w:eastAsia="HGP教科書体" w:hint="eastAsia"/>
          <w:b/>
          <w:szCs w:val="21"/>
        </w:rPr>
        <w:t>「</w:t>
      </w:r>
      <w:r w:rsidR="00FE4693">
        <w:rPr>
          <w:rFonts w:ascii="HGP教科書体" w:eastAsia="HGP教科書体" w:hint="eastAsia"/>
          <w:b/>
          <w:szCs w:val="21"/>
        </w:rPr>
        <w:t>おいしい、おいしいもっとないの、今度はママが自分でつくって</w:t>
      </w:r>
      <w:r>
        <w:rPr>
          <w:rFonts w:ascii="HGP教科書体" w:eastAsia="HGP教科書体" w:hint="eastAsia"/>
          <w:b/>
          <w:szCs w:val="21"/>
        </w:rPr>
        <w:t>」</w:t>
      </w:r>
    </w:p>
    <w:p w14:paraId="41F298F8" w14:textId="77777777" w:rsidR="00873D15" w:rsidRDefault="00FE4693" w:rsidP="00873D15">
      <w:pPr>
        <w:kinsoku w:val="0"/>
        <w:ind w:firstLineChars="100" w:firstLine="452"/>
        <w:rPr>
          <w:rFonts w:ascii="HGP教科書体" w:eastAsia="HGP教科書体"/>
          <w:b/>
          <w:szCs w:val="21"/>
        </w:rPr>
      </w:pPr>
      <w:r>
        <w:rPr>
          <w:rFonts w:ascii="HGP教科書体" w:eastAsia="HGP教科書体" w:hint="eastAsia"/>
          <w:b/>
          <w:szCs w:val="21"/>
        </w:rPr>
        <w:t>余りに喜んで食べる姿にわたしもがんばったかいがあった、とよろこんだ。我が家の小さな平和統一の瞬間だ。</w:t>
      </w:r>
    </w:p>
    <w:p w14:paraId="12E33438" w14:textId="617212FE" w:rsidR="00FE4693" w:rsidRDefault="00FE4693" w:rsidP="00873D15">
      <w:pPr>
        <w:kinsoku w:val="0"/>
        <w:ind w:firstLineChars="100" w:firstLine="452"/>
        <w:rPr>
          <w:rFonts w:ascii="HGP教科書体" w:eastAsia="HGP教科書体"/>
          <w:b/>
          <w:szCs w:val="21"/>
        </w:rPr>
      </w:pPr>
      <w:r>
        <w:rPr>
          <w:rFonts w:ascii="HGP教科書体" w:eastAsia="HGP教科書体" w:hint="eastAsia"/>
          <w:b/>
          <w:szCs w:val="21"/>
        </w:rPr>
        <w:t>第</w:t>
      </w:r>
      <w:r w:rsidR="00501D3C">
        <w:rPr>
          <w:rFonts w:ascii="HGP教科書体" w:eastAsia="HGP教科書体" w:hint="eastAsia"/>
          <w:b/>
          <w:szCs w:val="21"/>
        </w:rPr>
        <w:t>二</w:t>
      </w:r>
      <w:r>
        <w:rPr>
          <w:rFonts w:ascii="HGP教科書体" w:eastAsia="HGP教科書体" w:hint="eastAsia"/>
          <w:b/>
          <w:szCs w:val="21"/>
        </w:rPr>
        <w:t>回目</w:t>
      </w:r>
      <w:r w:rsidR="00004E82">
        <w:rPr>
          <w:rFonts w:ascii="HGP教科書体" w:eastAsia="HGP教科書体" w:hint="eastAsia"/>
          <w:b/>
          <w:szCs w:val="21"/>
        </w:rPr>
        <w:t>はビビンパ</w:t>
      </w:r>
      <w:r>
        <w:rPr>
          <w:rFonts w:ascii="HGP教科書体" w:eastAsia="HGP教科書体" w:hint="eastAsia"/>
          <w:b/>
          <w:szCs w:val="21"/>
        </w:rPr>
        <w:t>。真のお母様が平和祝祭の場で大きな器を囲んで、大きなしゃもじ</w:t>
      </w:r>
      <w:r>
        <w:rPr>
          <w:rFonts w:ascii="HGP教科書体" w:eastAsia="HGP教科書体" w:hint="eastAsia"/>
          <w:b/>
          <w:szCs w:val="21"/>
        </w:rPr>
        <w:lastRenderedPageBreak/>
        <w:t>のようなもので混ぜて</w:t>
      </w:r>
      <w:r w:rsidR="00004E82">
        <w:rPr>
          <w:rFonts w:ascii="HGP教科書体" w:eastAsia="HGP教科書体" w:hint="eastAsia"/>
          <w:b/>
          <w:szCs w:val="21"/>
        </w:rPr>
        <w:t>おられた一場面</w:t>
      </w:r>
      <w:r>
        <w:rPr>
          <w:rFonts w:ascii="HGP教科書体" w:eastAsia="HGP教科書体" w:hint="eastAsia"/>
          <w:b/>
          <w:szCs w:val="21"/>
        </w:rPr>
        <w:t>を思い出した。</w:t>
      </w:r>
      <w:r w:rsidR="00147A6E">
        <w:rPr>
          <w:rFonts w:ascii="HGP教科書体" w:eastAsia="HGP教科書体" w:hint="eastAsia"/>
          <w:b/>
          <w:szCs w:val="21"/>
        </w:rPr>
        <w:t>『</w:t>
      </w:r>
      <w:r>
        <w:rPr>
          <w:rFonts w:ascii="HGP教科書体" w:eastAsia="HGP教科書体" w:hint="eastAsia"/>
          <w:b/>
          <w:szCs w:val="21"/>
        </w:rPr>
        <w:t>世界中から集まってくる子どもたちに</w:t>
      </w:r>
      <w:r w:rsidR="00FE0666">
        <w:rPr>
          <w:rFonts w:ascii="HGP教科書体" w:eastAsia="HGP教科書体" w:hint="eastAsia"/>
          <w:b/>
          <w:szCs w:val="21"/>
        </w:rPr>
        <w:t>ゆらゆらと湯気の立つ温かい御飯</w:t>
      </w:r>
      <w:r w:rsidR="001B5CC2">
        <w:rPr>
          <w:rFonts w:ascii="HGP教科書体" w:eastAsia="HGP教科書体" w:hint="eastAsia"/>
          <w:b/>
          <w:szCs w:val="21"/>
        </w:rPr>
        <w:t>を</w:t>
      </w:r>
      <w:r w:rsidR="00147A6E">
        <w:rPr>
          <w:rFonts w:ascii="HGP教科書体" w:eastAsia="HGP教科書体" w:hint="eastAsia"/>
          <w:b/>
          <w:szCs w:val="21"/>
        </w:rPr>
        <w:t>直接与えたい</w:t>
      </w:r>
      <w:r w:rsidR="001B5CC2">
        <w:rPr>
          <w:rFonts w:ascii="HGP教科書体" w:eastAsia="HGP教科書体" w:hint="eastAsia"/>
          <w:b/>
          <w:szCs w:val="21"/>
        </w:rPr>
        <w:t>て</w:t>
      </w:r>
      <w:r>
        <w:rPr>
          <w:rFonts w:ascii="HGP教科書体" w:eastAsia="HGP教科書体" w:hint="eastAsia"/>
          <w:b/>
          <w:szCs w:val="21"/>
        </w:rPr>
        <w:t>たべさせてあげたい</w:t>
      </w:r>
      <w:r w:rsidR="00147A6E">
        <w:rPr>
          <w:rFonts w:ascii="HGP教科書体" w:eastAsia="HGP教科書体" w:hint="eastAsia"/>
          <w:b/>
          <w:szCs w:val="21"/>
        </w:rPr>
        <w:t>という切ない思いを禁じ得ない』とつづられる、</w:t>
      </w:r>
      <w:r w:rsidR="00004E82">
        <w:rPr>
          <w:rFonts w:ascii="HGP教科書体" w:eastAsia="HGP教科書体" w:hint="eastAsia"/>
          <w:b/>
          <w:szCs w:val="21"/>
        </w:rPr>
        <w:t>『</w:t>
      </w:r>
      <w:r w:rsidR="00147A6E">
        <w:rPr>
          <w:rFonts w:ascii="HGP教科書体" w:eastAsia="HGP教科書体" w:hint="eastAsia"/>
          <w:b/>
          <w:szCs w:val="21"/>
        </w:rPr>
        <w:t>人類</w:t>
      </w:r>
      <w:r w:rsidR="00004E82">
        <w:rPr>
          <w:rFonts w:ascii="HGP教科書体" w:eastAsia="HGP教科書体" w:hint="eastAsia"/>
          <w:b/>
          <w:szCs w:val="21"/>
        </w:rPr>
        <w:t>の</w:t>
      </w:r>
      <w:r>
        <w:rPr>
          <w:rFonts w:ascii="HGP教科書体" w:eastAsia="HGP教科書体" w:hint="eastAsia"/>
          <w:b/>
          <w:szCs w:val="21"/>
        </w:rPr>
        <w:t>涙をぬぐう平和の母</w:t>
      </w:r>
      <w:r w:rsidR="00004E82">
        <w:rPr>
          <w:rFonts w:ascii="HGP教科書体" w:eastAsia="HGP教科書体" w:hint="eastAsia"/>
          <w:b/>
          <w:szCs w:val="21"/>
        </w:rPr>
        <w:t>』</w:t>
      </w:r>
      <w:r w:rsidR="00147A6E">
        <w:rPr>
          <w:rFonts w:ascii="HGP教科書体" w:eastAsia="HGP教科書体" w:hint="eastAsia"/>
          <w:b/>
          <w:szCs w:val="21"/>
        </w:rPr>
        <w:t>韓鶴子総裁</w:t>
      </w:r>
      <w:r>
        <w:rPr>
          <w:rFonts w:ascii="HGP教科書体" w:eastAsia="HGP教科書体" w:hint="eastAsia"/>
          <w:b/>
          <w:szCs w:val="21"/>
        </w:rPr>
        <w:t>の自叙伝の一説を思い出す。世界の平和は食事からはじまるのか、世界の平和はあたたかいご飯を囲むところはじまるのか、世界の平和はいろいろな人種、思想をもつひとたちが集まっておしゃべりするところからはじまるのか、と考えを巡らした。</w:t>
      </w:r>
    </w:p>
    <w:p w14:paraId="3156FED1" w14:textId="57E34949" w:rsidR="002614E9" w:rsidRDefault="00FE4693" w:rsidP="001B5CC2">
      <w:pPr>
        <w:kinsoku w:val="0"/>
        <w:ind w:firstLineChars="100" w:firstLine="452"/>
        <w:rPr>
          <w:rFonts w:ascii="HGP教科書体" w:eastAsia="HGP教科書体"/>
          <w:b/>
          <w:szCs w:val="21"/>
        </w:rPr>
      </w:pPr>
      <w:r>
        <w:rPr>
          <w:rFonts w:ascii="HGP教科書体" w:eastAsia="HGP教科書体" w:hint="eastAsia"/>
          <w:b/>
          <w:szCs w:val="21"/>
        </w:rPr>
        <w:t>今回は</w:t>
      </w:r>
      <w:r w:rsidR="00CF426B">
        <w:rPr>
          <w:rFonts w:ascii="HGP教科書体" w:eastAsia="HGP教科書体" w:hint="eastAsia"/>
          <w:b/>
          <w:szCs w:val="21"/>
        </w:rPr>
        <w:t>スタッフとして、韓国婦人の先生のそばで動くことにチャレンジしてみ</w:t>
      </w:r>
      <w:r w:rsidR="00A874C5">
        <w:rPr>
          <w:rFonts w:ascii="HGP教科書体" w:eastAsia="HGP教科書体" w:hint="eastAsia"/>
          <w:b/>
          <w:szCs w:val="21"/>
        </w:rPr>
        <w:t>た</w:t>
      </w:r>
      <w:r w:rsidR="001B5CC2">
        <w:rPr>
          <w:rFonts w:ascii="HGP教科書体" w:eastAsia="HGP教科書体" w:hint="eastAsia"/>
          <w:b/>
          <w:szCs w:val="21"/>
        </w:rPr>
        <w:t>。</w:t>
      </w:r>
      <w:r w:rsidR="00CF426B">
        <w:rPr>
          <w:rFonts w:ascii="HGP教科書体" w:eastAsia="HGP教科書体" w:hint="eastAsia"/>
          <w:b/>
          <w:szCs w:val="21"/>
        </w:rPr>
        <w:t>小さなレベルで韓日がひとつになれずして、国の友好もないだろう、と心を定め、素早い韓国人とのんびり日本人</w:t>
      </w:r>
      <w:r w:rsidR="001B5CC2">
        <w:rPr>
          <w:rFonts w:ascii="HGP教科書体" w:eastAsia="HGP教科書体" w:hint="eastAsia"/>
          <w:b/>
          <w:szCs w:val="21"/>
        </w:rPr>
        <w:t>が</w:t>
      </w:r>
      <w:r w:rsidR="00CF426B">
        <w:rPr>
          <w:rFonts w:ascii="HGP教科書体" w:eastAsia="HGP教科書体" w:hint="eastAsia"/>
          <w:b/>
          <w:szCs w:val="21"/>
        </w:rPr>
        <w:t>一緒にビビンパつくりを始めた。</w:t>
      </w:r>
    </w:p>
    <w:p w14:paraId="717A73C9" w14:textId="018A657B" w:rsidR="00FE4693" w:rsidRDefault="00CF426B" w:rsidP="00873D15">
      <w:pPr>
        <w:kinsoku w:val="0"/>
        <w:ind w:firstLineChars="100" w:firstLine="452"/>
        <w:rPr>
          <w:rFonts w:ascii="HGP教科書体" w:eastAsia="HGP教科書体"/>
          <w:b/>
          <w:szCs w:val="21"/>
        </w:rPr>
      </w:pPr>
      <w:r>
        <w:rPr>
          <w:rFonts w:ascii="HGP教科書体" w:eastAsia="HGP教科書体" w:hint="eastAsia"/>
          <w:b/>
          <w:szCs w:val="21"/>
        </w:rPr>
        <w:t>調味料を入れる器、仕込みの終わった食材をのせる器、</w:t>
      </w:r>
      <w:r w:rsidR="002614E9">
        <w:rPr>
          <w:rFonts w:ascii="HGP教科書体" w:eastAsia="HGP教科書体" w:hint="eastAsia"/>
          <w:b/>
          <w:szCs w:val="21"/>
        </w:rPr>
        <w:t>盛り付ける器。ひとつ</w:t>
      </w:r>
      <w:r w:rsidR="00A43DD4">
        <w:rPr>
          <w:rFonts w:ascii="HGP教科書体" w:eastAsia="HGP教科書体" w:hint="eastAsia"/>
          <w:b/>
          <w:szCs w:val="21"/>
        </w:rPr>
        <w:t>ず</w:t>
      </w:r>
      <w:r w:rsidR="002614E9">
        <w:rPr>
          <w:rFonts w:ascii="HGP教科書体" w:eastAsia="HGP教科書体" w:hint="eastAsia"/>
          <w:b/>
          <w:szCs w:val="21"/>
        </w:rPr>
        <w:t>つ確認</w:t>
      </w:r>
      <w:r w:rsidR="002614E9">
        <w:rPr>
          <w:rFonts w:ascii="HGP教科書体" w:eastAsia="HGP教科書体" w:hint="eastAsia"/>
          <w:b/>
          <w:szCs w:val="21"/>
        </w:rPr>
        <w:lastRenderedPageBreak/>
        <w:t>しながら準備した。話してみれば分かるものだ、違っていたら交換すればいい。納得すれば進んでいく。段取りよく進んでいくことに驚きを覚えた。</w:t>
      </w:r>
    </w:p>
    <w:p w14:paraId="67C162E6" w14:textId="04D80FB2" w:rsidR="001B5CC2" w:rsidRDefault="002614E9" w:rsidP="00873D15">
      <w:pPr>
        <w:kinsoku w:val="0"/>
        <w:ind w:firstLineChars="100" w:firstLine="452"/>
        <w:rPr>
          <w:rFonts w:ascii="HGP教科書体" w:eastAsia="HGP教科書体"/>
          <w:b/>
          <w:szCs w:val="21"/>
        </w:rPr>
      </w:pPr>
      <w:r>
        <w:rPr>
          <w:rFonts w:ascii="HGP教科書体" w:eastAsia="HGP教科書体" w:hint="eastAsia"/>
          <w:b/>
          <w:szCs w:val="21"/>
        </w:rPr>
        <w:t>にんじん、ほうれん草、ぜんまい、</w:t>
      </w:r>
      <w:r w:rsidR="00A43DD4">
        <w:rPr>
          <w:rFonts w:ascii="HGP教科書体" w:eastAsia="HGP教科書体" w:hint="eastAsia"/>
          <w:b/>
          <w:szCs w:val="21"/>
        </w:rPr>
        <w:t>豆</w:t>
      </w:r>
      <w:r>
        <w:rPr>
          <w:rFonts w:ascii="HGP教科書体" w:eastAsia="HGP教科書体" w:hint="eastAsia"/>
          <w:b/>
          <w:szCs w:val="21"/>
        </w:rPr>
        <w:t>もやし、合いびき肉とそれぞれの食材にあわせて味付けが違う。ごま油とダシダ、塩</w:t>
      </w:r>
      <w:r w:rsidR="00A43DD4">
        <w:rPr>
          <w:rFonts w:ascii="HGP教科書体" w:eastAsia="HGP教科書体" w:hint="eastAsia"/>
          <w:b/>
          <w:szCs w:val="21"/>
        </w:rPr>
        <w:t>など</w:t>
      </w:r>
      <w:r>
        <w:rPr>
          <w:rFonts w:ascii="HGP教科書体" w:eastAsia="HGP教科書体" w:hint="eastAsia"/>
          <w:b/>
          <w:szCs w:val="21"/>
        </w:rPr>
        <w:t>。どれに何を入れたのか混乱してくる。</w:t>
      </w:r>
    </w:p>
    <w:p w14:paraId="5C3A4B16" w14:textId="77777777" w:rsidR="001B5CC2" w:rsidRDefault="002614E9" w:rsidP="00873D15">
      <w:pPr>
        <w:kinsoku w:val="0"/>
        <w:ind w:firstLineChars="100" w:firstLine="452"/>
        <w:rPr>
          <w:rFonts w:ascii="HGP教科書体" w:eastAsia="HGP教科書体"/>
          <w:b/>
          <w:szCs w:val="21"/>
        </w:rPr>
      </w:pPr>
      <w:r>
        <w:rPr>
          <w:rFonts w:ascii="HGP教科書体" w:eastAsia="HGP教科書体" w:hint="eastAsia"/>
          <w:b/>
          <w:szCs w:val="21"/>
        </w:rPr>
        <w:t>「基本はあるけど、おいしいと思うようにつくったらいいよ」</w:t>
      </w:r>
    </w:p>
    <w:p w14:paraId="01B8DA63" w14:textId="0421BB6D" w:rsidR="002614E9" w:rsidRDefault="002614E9" w:rsidP="00873D15">
      <w:pPr>
        <w:kinsoku w:val="0"/>
        <w:ind w:firstLineChars="100" w:firstLine="452"/>
        <w:rPr>
          <w:rFonts w:ascii="HGP教科書体" w:eastAsia="HGP教科書体"/>
          <w:b/>
          <w:szCs w:val="21"/>
        </w:rPr>
      </w:pPr>
      <w:r>
        <w:rPr>
          <w:rFonts w:ascii="HGP教科書体" w:eastAsia="HGP教科書体" w:hint="eastAsia"/>
          <w:b/>
          <w:szCs w:val="21"/>
        </w:rPr>
        <w:t>先生からの一言。</w:t>
      </w:r>
      <w:r w:rsidR="00CE3C97">
        <w:rPr>
          <w:rFonts w:ascii="HGP教科書体" w:eastAsia="HGP教科書体" w:hint="eastAsia"/>
          <w:b/>
          <w:szCs w:val="21"/>
        </w:rPr>
        <w:t>何組かで作っているので、味見をさせてもらった。同じ材料と調味料をいれるけど少し</w:t>
      </w:r>
      <w:r w:rsidR="001B5CC2">
        <w:rPr>
          <w:rFonts w:ascii="HGP教科書体" w:eastAsia="HGP教科書体" w:hint="eastAsia"/>
          <w:b/>
          <w:szCs w:val="21"/>
        </w:rPr>
        <w:t>ず</w:t>
      </w:r>
      <w:r w:rsidR="00CE3C97">
        <w:rPr>
          <w:rFonts w:ascii="HGP教科書体" w:eastAsia="HGP教科書体" w:hint="eastAsia"/>
          <w:b/>
          <w:szCs w:val="21"/>
        </w:rPr>
        <w:t>つ違う。塩がきいていたり、ゴマの風味が利いていたり。そうか、違ってもいい</w:t>
      </w:r>
      <w:r w:rsidR="001B5CC2">
        <w:rPr>
          <w:rFonts w:ascii="HGP教科書体" w:eastAsia="HGP教科書体" w:hint="eastAsia"/>
          <w:b/>
          <w:szCs w:val="21"/>
        </w:rPr>
        <w:t>の</w:t>
      </w:r>
      <w:r w:rsidR="00CE3C97">
        <w:rPr>
          <w:rFonts w:ascii="HGP教科書体" w:eastAsia="HGP教科書体" w:hint="eastAsia"/>
          <w:b/>
          <w:szCs w:val="21"/>
        </w:rPr>
        <w:t>だ、おいしいと感じることが大切なのだ、と。</w:t>
      </w:r>
    </w:p>
    <w:p w14:paraId="484D7C5C" w14:textId="68771362" w:rsidR="009A1F21" w:rsidRDefault="00CE3C97" w:rsidP="00213969">
      <w:pPr>
        <w:kinsoku w:val="0"/>
        <w:ind w:firstLineChars="100" w:firstLine="452"/>
        <w:rPr>
          <w:rFonts w:ascii="HGP教科書体" w:eastAsia="HGP教科書体"/>
          <w:b/>
          <w:szCs w:val="21"/>
        </w:rPr>
      </w:pPr>
      <w:r>
        <w:rPr>
          <w:rFonts w:ascii="HGP教科書体" w:eastAsia="HGP教科書体" w:hint="eastAsia"/>
          <w:b/>
          <w:szCs w:val="21"/>
        </w:rPr>
        <w:t>みんなで作って、</w:t>
      </w:r>
      <w:r w:rsidR="001B5CC2">
        <w:rPr>
          <w:rFonts w:ascii="HGP教科書体" w:eastAsia="HGP教科書体" w:hint="eastAsia"/>
          <w:b/>
          <w:szCs w:val="21"/>
        </w:rPr>
        <w:t>それぞれに盛りつけてながめると美しくて、うれしくなった。五色人種のような五色の食材がお皿の上でひとつになっている。黄身が半熟でつやつやの目玉焼</w:t>
      </w:r>
      <w:r w:rsidR="001B5CC2">
        <w:rPr>
          <w:rFonts w:ascii="HGP教科書体" w:eastAsia="HGP教科書体" w:hint="eastAsia"/>
          <w:b/>
          <w:szCs w:val="21"/>
        </w:rPr>
        <w:lastRenderedPageBreak/>
        <w:t>きは太陽のように見える。</w:t>
      </w:r>
      <w:r>
        <w:rPr>
          <w:rFonts w:ascii="HGP教科書体" w:eastAsia="HGP教科書体" w:hint="eastAsia"/>
          <w:b/>
          <w:szCs w:val="21"/>
        </w:rPr>
        <w:t>食卓を囲んで食べた。コチュジャンを入れて、グルグルまぜて。せっかくきれいに作って、丁寧に盛り付けたのに、コチュジャンの赤色で全部あかくなって、何がなんだか分からない。辛くて、ハーハー</w:t>
      </w:r>
      <w:r w:rsidR="00501D3C">
        <w:rPr>
          <w:rFonts w:ascii="HGP教科書体" w:eastAsia="HGP教科書体" w:hint="eastAsia"/>
          <w:b/>
          <w:szCs w:val="21"/>
        </w:rPr>
        <w:t>し</w:t>
      </w:r>
      <w:bookmarkStart w:id="0" w:name="_GoBack"/>
      <w:bookmarkEnd w:id="0"/>
      <w:r>
        <w:rPr>
          <w:rFonts w:ascii="HGP教科書体" w:eastAsia="HGP教科書体" w:hint="eastAsia"/>
          <w:b/>
          <w:szCs w:val="21"/>
        </w:rPr>
        <w:t>ながらおしゃべりしながら、モリモリ食べた。お腹も心もいっぱいになった。これが平和で、これが統一されたということ</w:t>
      </w:r>
      <w:r w:rsidR="00213969">
        <w:rPr>
          <w:rFonts w:ascii="HGP教科書体" w:eastAsia="HGP教科書体" w:hint="eastAsia"/>
          <w:b/>
          <w:szCs w:val="21"/>
        </w:rPr>
        <w:t>と心がほっこりする</w:t>
      </w:r>
      <w:r>
        <w:rPr>
          <w:rFonts w:ascii="HGP教科書体" w:eastAsia="HGP教科書体" w:hint="eastAsia"/>
          <w:b/>
          <w:szCs w:val="21"/>
        </w:rPr>
        <w:t>。</w:t>
      </w:r>
    </w:p>
    <w:p w14:paraId="5FA8AC90" w14:textId="1ABE6A8E" w:rsidR="00D07447" w:rsidRDefault="009A1F21" w:rsidP="00D07447">
      <w:pPr>
        <w:kinsoku w:val="0"/>
        <w:ind w:firstLineChars="100" w:firstLine="452"/>
        <w:rPr>
          <w:rFonts w:ascii="HGP教科書体" w:eastAsia="HGP教科書体"/>
          <w:b/>
          <w:szCs w:val="21"/>
        </w:rPr>
      </w:pPr>
      <w:r>
        <w:rPr>
          <w:rFonts w:ascii="HGP教科書体" w:eastAsia="HGP教科書体" w:hint="eastAsia"/>
          <w:b/>
          <w:szCs w:val="21"/>
        </w:rPr>
        <w:t>韓半島は南北に分断されていて、平和的な統一はどうやってなされるのだろうかと</w:t>
      </w:r>
      <w:r w:rsidR="00213969">
        <w:rPr>
          <w:rFonts w:ascii="HGP教科書体" w:eastAsia="HGP教科書体" w:hint="eastAsia"/>
          <w:b/>
          <w:szCs w:val="21"/>
        </w:rPr>
        <w:t>思い巡らせる</w:t>
      </w:r>
      <w:r w:rsidR="00A07E7C">
        <w:rPr>
          <w:rFonts w:ascii="HGP教科書体" w:eastAsia="HGP教科書体" w:hint="eastAsia"/>
          <w:b/>
          <w:szCs w:val="21"/>
        </w:rPr>
        <w:t>。そうであっても、真の母　韓鶴子総裁のような母の心でおいしく作った、あたたかいご飯を囲む時、我が家に平和がおと</w:t>
      </w:r>
      <w:r w:rsidR="00213969">
        <w:rPr>
          <w:rFonts w:ascii="HGP教科書体" w:eastAsia="HGP教科書体" w:hint="eastAsia"/>
          <w:b/>
          <w:szCs w:val="21"/>
        </w:rPr>
        <w:t>ず</w:t>
      </w:r>
      <w:r w:rsidR="00A07E7C">
        <w:rPr>
          <w:rFonts w:ascii="HGP教科書体" w:eastAsia="HGP教科書体" w:hint="eastAsia"/>
          <w:b/>
          <w:szCs w:val="21"/>
        </w:rPr>
        <w:t>れるように世界の平和も母の心で行う、ひとつひとつの</w:t>
      </w:r>
      <w:r w:rsidR="00213969">
        <w:rPr>
          <w:rFonts w:ascii="HGP教科書体" w:eastAsia="HGP教科書体" w:hint="eastAsia"/>
          <w:b/>
          <w:szCs w:val="21"/>
        </w:rPr>
        <w:t>積み重ね</w:t>
      </w:r>
      <w:r w:rsidR="00A07E7C">
        <w:rPr>
          <w:rFonts w:ascii="HGP教科書体" w:eastAsia="HGP教科書体" w:hint="eastAsia"/>
          <w:b/>
          <w:szCs w:val="21"/>
        </w:rPr>
        <w:t>の中におと</w:t>
      </w:r>
      <w:r w:rsidR="00213969">
        <w:rPr>
          <w:rFonts w:ascii="HGP教科書体" w:eastAsia="HGP教科書体" w:hint="eastAsia"/>
          <w:b/>
          <w:szCs w:val="21"/>
        </w:rPr>
        <w:t>ず</w:t>
      </w:r>
      <w:r w:rsidR="00A07E7C">
        <w:rPr>
          <w:rFonts w:ascii="HGP教科書体" w:eastAsia="HGP教科書体" w:hint="eastAsia"/>
          <w:b/>
          <w:szCs w:val="21"/>
        </w:rPr>
        <w:t>れるのではないかと実感</w:t>
      </w:r>
      <w:r w:rsidR="00F771DF">
        <w:rPr>
          <w:rFonts w:ascii="HGP教科書体" w:eastAsia="HGP教科書体" w:hint="eastAsia"/>
          <w:b/>
          <w:szCs w:val="21"/>
        </w:rPr>
        <w:t>する</w:t>
      </w:r>
      <w:r w:rsidR="00D07447">
        <w:rPr>
          <w:rFonts w:ascii="HGP教科書体" w:eastAsia="HGP教科書体" w:hint="eastAsia"/>
          <w:b/>
          <w:szCs w:val="21"/>
        </w:rPr>
        <w:t>、わたしから始まる平和統一の</w:t>
      </w:r>
      <w:r w:rsidR="00F771DF">
        <w:rPr>
          <w:rFonts w:ascii="HGP教科書体" w:eastAsia="HGP教科書体" w:hint="eastAsia"/>
          <w:b/>
          <w:szCs w:val="21"/>
        </w:rPr>
        <w:t>日常のひとこまである</w:t>
      </w:r>
      <w:r w:rsidR="00A07E7C">
        <w:rPr>
          <w:rFonts w:ascii="HGP教科書体" w:eastAsia="HGP教科書体" w:hint="eastAsia"/>
          <w:b/>
          <w:szCs w:val="21"/>
        </w:rPr>
        <w:t>。</w:t>
      </w:r>
    </w:p>
    <w:p w14:paraId="64F0F3AA" w14:textId="77777777" w:rsidR="009A1F21" w:rsidRPr="002614E9" w:rsidRDefault="00A07E7C" w:rsidP="00D07447">
      <w:pPr>
        <w:kinsoku w:val="0"/>
        <w:ind w:firstLineChars="100" w:firstLine="452"/>
        <w:rPr>
          <w:rFonts w:ascii="HGP教科書体" w:eastAsia="HGP教科書体"/>
          <w:b/>
          <w:szCs w:val="21"/>
        </w:rPr>
      </w:pPr>
      <w:r>
        <w:rPr>
          <w:rFonts w:ascii="HGP教科書体" w:eastAsia="HGP教科書体" w:hint="eastAsia"/>
          <w:b/>
          <w:szCs w:val="21"/>
        </w:rPr>
        <w:t xml:space="preserve">　</w:t>
      </w:r>
    </w:p>
    <w:sectPr w:rsidR="009A1F21" w:rsidRPr="002614E9" w:rsidSect="0068432B">
      <w:headerReference w:type="default" r:id="rId6"/>
      <w:footerReference w:type="default" r:id="rId7"/>
      <w:pgSz w:w="16838" w:h="11906" w:orient="landscape" w:code="9"/>
      <w:pgMar w:top="1440" w:right="1701" w:bottom="1440" w:left="1701" w:header="0" w:footer="0" w:gutter="0"/>
      <w:cols w:space="425"/>
      <w:textDirection w:val="tbRl"/>
      <w:docGrid w:type="snapToChars" w:linePitch="671" w:charSpace="49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DA96A" w14:textId="77777777" w:rsidR="00BD65AC" w:rsidRDefault="00BD65AC" w:rsidP="001E0C53">
      <w:r>
        <w:separator/>
      </w:r>
    </w:p>
  </w:endnote>
  <w:endnote w:type="continuationSeparator" w:id="0">
    <w:p w14:paraId="6C5C8FAE" w14:textId="77777777" w:rsidR="00BD65AC" w:rsidRDefault="00BD65AC" w:rsidP="001E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F5B2A" w14:textId="77777777" w:rsidR="00BD65AC" w:rsidRDefault="006615D1">
    <w:pPr>
      <w:pStyle w:val="a5"/>
    </w:pPr>
    <w:r>
      <w:rPr>
        <w:noProof/>
      </w:rPr>
      <w:pict w14:anchorId="358623FB">
        <v:shapetype id="_x0000_t202" coordsize="21600,21600" o:spt="202" path="m,l,21600r21600,l21600,xe">
          <v:stroke joinstyle="miter"/>
          <v:path gradientshapeok="t" o:connecttype="rect"/>
        </v:shapetype>
        <v:shape id="Footer:文字数 × 行数:2:" o:spid="_x0000_s1029" type="#_x0000_t202" style="position:absolute;left:0;text-align:left;margin-left:85pt;margin-top:522.3pt;width:671.95pt;height:21pt;z-index:251662336;mso-wrap-style:tight;mso-position-horizontal-relative:page;mso-position-vertical-relative:page" stroked="f">
          <v:fill opacity="0"/>
          <v:textbox inset="5.85pt,.7pt,5.85pt,.7pt">
            <w:txbxContent>
              <w:p w14:paraId="3D998B0B" w14:textId="77777777" w:rsidR="00BD65AC" w:rsidRDefault="00BD65AC" w:rsidP="00E67611">
                <w:pPr>
                  <w:jc w:val="right"/>
                </w:pPr>
                <w:r>
                  <w:t>20 × 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2B89D" w14:textId="77777777" w:rsidR="00BD65AC" w:rsidRDefault="00BD65AC" w:rsidP="001E0C53">
      <w:r>
        <w:separator/>
      </w:r>
    </w:p>
  </w:footnote>
  <w:footnote w:type="continuationSeparator" w:id="0">
    <w:p w14:paraId="41640166" w14:textId="77777777" w:rsidR="00BD65AC" w:rsidRDefault="00BD65AC" w:rsidP="001E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0780" w14:textId="77777777" w:rsidR="00BD65AC" w:rsidRDefault="006615D1" w:rsidP="00E67611">
    <w:pPr>
      <w:pStyle w:val="a3"/>
    </w:pPr>
    <w:r>
      <w:rPr>
        <w:noProof/>
      </w:rPr>
      <w:pict w14:anchorId="6542DF05">
        <v:group id="Genko:A4:20:20:L:0::" o:spid="_x0000_s1432" style="position:absolute;left:0;text-align:left;margin-left:85pt;margin-top:1in;width:671.95pt;height:451.35pt;z-index:252073984;mso-position-horizontal-relative:page;mso-position-vertical-relative:page" coordorigin="1700,1440" coordsize="13439,9027">
          <v:rect id="_x0000_s1031" style="position:absolute;left:1810;top:1440;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32" style="position:absolute;left:1810;top:1891;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33" style="position:absolute;left:1810;top:234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34" style="position:absolute;left:1810;top:279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35" style="position:absolute;left:1810;top:3245;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36" style="position:absolute;left:1810;top:3697;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37" style="position:absolute;left:1810;top:414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38" style="position:absolute;left:1810;top:4599;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39" style="position:absolute;left:1810;top:5051;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40" style="position:absolute;left:1810;top:5502;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41" style="position:absolute;left:1810;top:595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42" style="position:absolute;left:1810;top:6405;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43" style="position:absolute;left:1810;top:6856;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44" style="position:absolute;left:1810;top:730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45" style="position:absolute;left:1810;top:7759;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46" style="position:absolute;left:1810;top:8210;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47" style="position:absolute;left:1810;top:8662;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48" style="position:absolute;left:1810;top:911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49" style="position:absolute;left:1810;top:9564;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50" style="position:absolute;left:1810;top:10016;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51" style="position:absolute;left:2482;top:1440;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52" style="position:absolute;left:2482;top:1891;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53" style="position:absolute;left:2482;top:234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54" style="position:absolute;left:2482;top:279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55" style="position:absolute;left:2482;top:3245;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56" style="position:absolute;left:2482;top:3697;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57" style="position:absolute;left:2482;top:414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58" style="position:absolute;left:2482;top:4599;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59" style="position:absolute;left:2482;top:5051;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60" style="position:absolute;left:2482;top:5502;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61" style="position:absolute;left:2482;top:595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62" style="position:absolute;left:2482;top:6405;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63" style="position:absolute;left:2482;top:6856;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64" style="position:absolute;left:2482;top:730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65" style="position:absolute;left:2482;top:7759;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66" style="position:absolute;left:2482;top:8210;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67" style="position:absolute;left:2482;top:8662;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68" style="position:absolute;left:2482;top:911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69" style="position:absolute;left:2482;top:9564;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70" style="position:absolute;left:2482;top:10016;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71" style="position:absolute;left:3154;top:1440;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72" style="position:absolute;left:3154;top:1891;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73" style="position:absolute;left:3154;top:234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74" style="position:absolute;left:3154;top:279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75" style="position:absolute;left:3154;top:3245;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76" style="position:absolute;left:3154;top:3697;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77" style="position:absolute;left:3154;top:414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78" style="position:absolute;left:3154;top:4599;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79" style="position:absolute;left:3154;top:5051;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80" style="position:absolute;left:3154;top:5502;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81" style="position:absolute;left:3154;top:595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82" style="position:absolute;left:3154;top:6405;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83" style="position:absolute;left:3154;top:6856;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84" style="position:absolute;left:3154;top:730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85" style="position:absolute;left:3154;top:7759;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86" style="position:absolute;left:3154;top:8210;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87" style="position:absolute;left:3154;top:8662;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88" style="position:absolute;left:3154;top:911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89" style="position:absolute;left:3154;top:9564;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90" style="position:absolute;left:3154;top:10016;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91" style="position:absolute;left:3826;top:1440;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92" style="position:absolute;left:3826;top:1891;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93" style="position:absolute;left:3826;top:234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94" style="position:absolute;left:3826;top:279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95" style="position:absolute;left:3826;top:3245;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96" style="position:absolute;left:3826;top:3697;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97" style="position:absolute;left:3826;top:414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98" style="position:absolute;left:3826;top:4599;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099" style="position:absolute;left:3826;top:5051;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00" style="position:absolute;left:3826;top:5502;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01" style="position:absolute;left:3826;top:595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02" style="position:absolute;left:3826;top:6405;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03" style="position:absolute;left:3826;top:6856;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04" style="position:absolute;left:3826;top:730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05" style="position:absolute;left:3826;top:7759;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06" style="position:absolute;left:3826;top:8210;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07" style="position:absolute;left:3826;top:8662;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08" style="position:absolute;left:3826;top:911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09" style="position:absolute;left:3826;top:9564;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10" style="position:absolute;left:3826;top:10016;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11" style="position:absolute;left:4498;top:1440;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12" style="position:absolute;left:4498;top:1891;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13" style="position:absolute;left:4498;top:234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14" style="position:absolute;left:4498;top:279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15" style="position:absolute;left:4498;top:3245;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16" style="position:absolute;left:4498;top:3697;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17" style="position:absolute;left:4498;top:414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18" style="position:absolute;left:4498;top:4599;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19" style="position:absolute;left:4498;top:5051;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20" style="position:absolute;left:4498;top:5502;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21" style="position:absolute;left:4498;top:595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22" style="position:absolute;left:4498;top:6405;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23" style="position:absolute;left:4498;top:6856;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24" style="position:absolute;left:4498;top:730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25" style="position:absolute;left:4498;top:7759;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26" style="position:absolute;left:4498;top:8210;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27" style="position:absolute;left:4498;top:8662;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28" style="position:absolute;left:4498;top:911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29" style="position:absolute;left:4498;top:9564;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30" style="position:absolute;left:4498;top:10016;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31" style="position:absolute;left:5170;top:1440;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32" style="position:absolute;left:5170;top:1891;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33" style="position:absolute;left:5170;top:234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34" style="position:absolute;left:5170;top:279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35" style="position:absolute;left:5170;top:3245;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36" style="position:absolute;left:5170;top:3697;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37" style="position:absolute;left:5170;top:414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38" style="position:absolute;left:5170;top:4599;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39" style="position:absolute;left:5170;top:5051;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40" style="position:absolute;left:5170;top:5502;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41" style="position:absolute;left:5170;top:595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42" style="position:absolute;left:5170;top:6405;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43" style="position:absolute;left:5170;top:6856;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44" style="position:absolute;left:5170;top:730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45" style="position:absolute;left:5170;top:7759;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46" style="position:absolute;left:5170;top:8210;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47" style="position:absolute;left:5170;top:8662;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48" style="position:absolute;left:5170;top:911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49" style="position:absolute;left:5170;top:9564;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50" style="position:absolute;left:5170;top:10016;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51" style="position:absolute;left:5842;top:1440;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52" style="position:absolute;left:5842;top:1891;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53" style="position:absolute;left:5842;top:234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54" style="position:absolute;left:5842;top:279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55" style="position:absolute;left:5842;top:3245;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56" style="position:absolute;left:5842;top:3697;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57" style="position:absolute;left:5842;top:414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58" style="position:absolute;left:5842;top:4599;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59" style="position:absolute;left:5842;top:5051;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60" style="position:absolute;left:5842;top:5502;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61" style="position:absolute;left:5842;top:595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62" style="position:absolute;left:5842;top:6405;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63" style="position:absolute;left:5842;top:6856;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64" style="position:absolute;left:5842;top:730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65" style="position:absolute;left:5842;top:7759;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66" style="position:absolute;left:5842;top:8210;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67" style="position:absolute;left:5842;top:8662;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68" style="position:absolute;left:5842;top:911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69" style="position:absolute;left:5842;top:9564;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70" style="position:absolute;left:5842;top:10016;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71" style="position:absolute;left:6514;top:1440;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72" style="position:absolute;left:6514;top:1891;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73" style="position:absolute;left:6514;top:234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74" style="position:absolute;left:6514;top:279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75" style="position:absolute;left:6514;top:3245;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76" style="position:absolute;left:6514;top:3697;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77" style="position:absolute;left:6514;top:414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78" style="position:absolute;left:6514;top:4599;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79" style="position:absolute;left:6514;top:5051;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80" style="position:absolute;left:6514;top:5502;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81" style="position:absolute;left:6514;top:595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82" style="position:absolute;left:6514;top:6405;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83" style="position:absolute;left:6514;top:6856;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84" style="position:absolute;left:6514;top:730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85" style="position:absolute;left:6514;top:7759;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86" style="position:absolute;left:6514;top:8210;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87" style="position:absolute;left:6514;top:8662;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88" style="position:absolute;left:6514;top:911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89" style="position:absolute;left:6514;top:9564;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90" style="position:absolute;left:6514;top:10016;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91" style="position:absolute;left:7186;top:1440;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92" style="position:absolute;left:7186;top:1891;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93" style="position:absolute;left:7186;top:234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94" style="position:absolute;left:7186;top:279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95" style="position:absolute;left:7186;top:3245;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96" style="position:absolute;left:7186;top:3697;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97" style="position:absolute;left:7186;top:414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98" style="position:absolute;left:7186;top:4599;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199" style="position:absolute;left:7186;top:5051;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00" style="position:absolute;left:7186;top:5502;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01" style="position:absolute;left:7186;top:595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02" style="position:absolute;left:7186;top:6405;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03" style="position:absolute;left:7186;top:6856;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04" style="position:absolute;left:7186;top:730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05" style="position:absolute;left:7186;top:7759;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06" style="position:absolute;left:7186;top:8210;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07" style="position:absolute;left:7186;top:8662;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08" style="position:absolute;left:7186;top:911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09" style="position:absolute;left:7186;top:9564;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10" style="position:absolute;left:7186;top:10016;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11" style="position:absolute;left:7858;top:1440;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12" style="position:absolute;left:7858;top:1891;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13" style="position:absolute;left:7858;top:234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14" style="position:absolute;left:7858;top:279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15" style="position:absolute;left:7858;top:3245;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16" style="position:absolute;left:7858;top:3697;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17" style="position:absolute;left:7858;top:414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18" style="position:absolute;left:7858;top:4599;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19" style="position:absolute;left:7858;top:5051;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20" style="position:absolute;left:7858;top:5502;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21" style="position:absolute;left:7858;top:595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22" style="position:absolute;left:7858;top:6405;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23" style="position:absolute;left:7858;top:6856;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24" style="position:absolute;left:7858;top:730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25" style="position:absolute;left:7858;top:7759;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26" style="position:absolute;left:7858;top:8210;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27" style="position:absolute;left:7858;top:8662;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28" style="position:absolute;left:7858;top:911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29" style="position:absolute;left:7858;top:9564;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30" style="position:absolute;left:7858;top:10016;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31" style="position:absolute;left:8530;top:1440;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32" style="position:absolute;left:8530;top:1891;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33" style="position:absolute;left:8530;top:234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34" style="position:absolute;left:8530;top:279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35" style="position:absolute;left:8530;top:3245;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36" style="position:absolute;left:8530;top:3697;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37" style="position:absolute;left:8530;top:414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38" style="position:absolute;left:8530;top:4599;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39" style="position:absolute;left:8530;top:5051;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40" style="position:absolute;left:8530;top:5502;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41" style="position:absolute;left:8530;top:595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42" style="position:absolute;left:8530;top:6405;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43" style="position:absolute;left:8530;top:6856;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44" style="position:absolute;left:8530;top:730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45" style="position:absolute;left:8530;top:7759;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46" style="position:absolute;left:8530;top:8210;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47" style="position:absolute;left:8530;top:8662;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48" style="position:absolute;left:8530;top:911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49" style="position:absolute;left:8530;top:9564;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50" style="position:absolute;left:8530;top:10016;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51" style="position:absolute;left:9202;top:1440;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52" style="position:absolute;left:9202;top:1891;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53" style="position:absolute;left:9202;top:234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54" style="position:absolute;left:9202;top:279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55" style="position:absolute;left:9202;top:3245;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56" style="position:absolute;left:9202;top:3697;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57" style="position:absolute;left:9202;top:414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58" style="position:absolute;left:9202;top:4599;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59" style="position:absolute;left:9202;top:5051;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60" style="position:absolute;left:9202;top:5502;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61" style="position:absolute;left:9202;top:595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62" style="position:absolute;left:9202;top:6405;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63" style="position:absolute;left:9202;top:6856;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64" style="position:absolute;left:9202;top:730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65" style="position:absolute;left:9202;top:7759;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66" style="position:absolute;left:9202;top:8210;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67" style="position:absolute;left:9202;top:8662;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68" style="position:absolute;left:9202;top:911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69" style="position:absolute;left:9202;top:9564;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70" style="position:absolute;left:9202;top:10016;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71" style="position:absolute;left:9874;top:1440;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72" style="position:absolute;left:9874;top:1891;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73" style="position:absolute;left:9874;top:234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74" style="position:absolute;left:9874;top:279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75" style="position:absolute;left:9874;top:3245;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76" style="position:absolute;left:9874;top:3697;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77" style="position:absolute;left:9874;top:414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78" style="position:absolute;left:9874;top:4599;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79" style="position:absolute;left:9874;top:5051;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80" style="position:absolute;left:9874;top:5502;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81" style="position:absolute;left:9874;top:595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82" style="position:absolute;left:9874;top:6405;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83" style="position:absolute;left:9874;top:6856;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84" style="position:absolute;left:9874;top:730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85" style="position:absolute;left:9874;top:7759;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86" style="position:absolute;left:9874;top:8210;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87" style="position:absolute;left:9874;top:8662;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88" style="position:absolute;left:9874;top:911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89" style="position:absolute;left:9874;top:9564;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90" style="position:absolute;left:9874;top:10016;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91" style="position:absolute;left:10546;top:1440;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92" style="position:absolute;left:10546;top:1891;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93" style="position:absolute;left:10546;top:234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94" style="position:absolute;left:10546;top:279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95" style="position:absolute;left:10546;top:3245;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96" style="position:absolute;left:10546;top:3697;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97" style="position:absolute;left:10546;top:414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98" style="position:absolute;left:10546;top:4599;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299" style="position:absolute;left:10546;top:5051;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00" style="position:absolute;left:10546;top:5502;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01" style="position:absolute;left:10546;top:595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02" style="position:absolute;left:10546;top:6405;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03" style="position:absolute;left:10546;top:6856;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04" style="position:absolute;left:10546;top:730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05" style="position:absolute;left:10546;top:7759;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06" style="position:absolute;left:10546;top:8210;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07" style="position:absolute;left:10546;top:8662;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08" style="position:absolute;left:10546;top:911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09" style="position:absolute;left:10546;top:9564;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10" style="position:absolute;left:10546;top:10016;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11" style="position:absolute;left:11218;top:1440;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12" style="position:absolute;left:11218;top:1891;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13" style="position:absolute;left:11218;top:234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14" style="position:absolute;left:11218;top:279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15" style="position:absolute;left:11218;top:3245;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16" style="position:absolute;left:11218;top:3697;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17" style="position:absolute;left:11218;top:414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18" style="position:absolute;left:11218;top:4599;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19" style="position:absolute;left:11218;top:5051;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20" style="position:absolute;left:11218;top:5502;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21" style="position:absolute;left:11218;top:595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22" style="position:absolute;left:11218;top:6405;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23" style="position:absolute;left:11218;top:6856;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24" style="position:absolute;left:11218;top:730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25" style="position:absolute;left:11218;top:7759;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26" style="position:absolute;left:11218;top:8210;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27" style="position:absolute;left:11218;top:8662;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28" style="position:absolute;left:11218;top:911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29" style="position:absolute;left:11218;top:9564;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30" style="position:absolute;left:11218;top:10016;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31" style="position:absolute;left:11890;top:1440;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32" style="position:absolute;left:11890;top:1891;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33" style="position:absolute;left:11890;top:234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34" style="position:absolute;left:11890;top:279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35" style="position:absolute;left:11890;top:3245;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36" style="position:absolute;left:11890;top:3697;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37" style="position:absolute;left:11890;top:414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38" style="position:absolute;left:11890;top:4599;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39" style="position:absolute;left:11890;top:5051;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40" style="position:absolute;left:11890;top:5502;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41" style="position:absolute;left:11890;top:5954;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42" style="position:absolute;left:11890;top:6405;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43" style="position:absolute;left:11890;top:6856;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44" style="position:absolute;left:11890;top:7308;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45" style="position:absolute;left:11890;top:7759;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46" style="position:absolute;left:11890;top:8210;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47" style="position:absolute;left:11890;top:8662;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48" style="position:absolute;left:11890;top:9113;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49" style="position:absolute;left:11890;top:9564;width:451;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50" style="position:absolute;left:11890;top:10016;width:451;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51" style="position:absolute;left:12561;top:1440;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52" style="position:absolute;left:12561;top:1891;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53" style="position:absolute;left:12561;top:234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54" style="position:absolute;left:12561;top:279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55" style="position:absolute;left:12561;top:3245;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56" style="position:absolute;left:12561;top:3697;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57" style="position:absolute;left:12561;top:414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58" style="position:absolute;left:12561;top:4599;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59" style="position:absolute;left:12561;top:5051;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60" style="position:absolute;left:12561;top:5502;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61" style="position:absolute;left:12561;top:595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62" style="position:absolute;left:12561;top:6405;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63" style="position:absolute;left:12561;top:6856;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64" style="position:absolute;left:12561;top:730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65" style="position:absolute;left:12561;top:7759;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66" style="position:absolute;left:12561;top:8210;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67" style="position:absolute;left:12561;top:8662;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68" style="position:absolute;left:12561;top:911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69" style="position:absolute;left:12561;top:9564;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70" style="position:absolute;left:12561;top:10016;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71" style="position:absolute;left:13233;top:1440;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72" style="position:absolute;left:13233;top:1891;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73" style="position:absolute;left:13233;top:234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74" style="position:absolute;left:13233;top:279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75" style="position:absolute;left:13233;top:3245;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76" style="position:absolute;left:13233;top:3697;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77" style="position:absolute;left:13233;top:414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78" style="position:absolute;left:13233;top:4599;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79" style="position:absolute;left:13233;top:5051;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80" style="position:absolute;left:13233;top:5502;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81" style="position:absolute;left:13233;top:595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82" style="position:absolute;left:13233;top:6405;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83" style="position:absolute;left:13233;top:6856;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84" style="position:absolute;left:13233;top:730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85" style="position:absolute;left:13233;top:7759;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86" style="position:absolute;left:13233;top:8210;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87" style="position:absolute;left:13233;top:8662;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88" style="position:absolute;left:13233;top:911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89" style="position:absolute;left:13233;top:9564;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90" style="position:absolute;left:13233;top:10016;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91" style="position:absolute;left:13905;top:1440;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92" style="position:absolute;left:13905;top:1891;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93" style="position:absolute;left:13905;top:234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94" style="position:absolute;left:13905;top:279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95" style="position:absolute;left:13905;top:3245;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96" style="position:absolute;left:13905;top:3697;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97" style="position:absolute;left:13905;top:414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98" style="position:absolute;left:13905;top:4599;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399" style="position:absolute;left:13905;top:5051;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00" style="position:absolute;left:13905;top:5502;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01" style="position:absolute;left:13905;top:595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02" style="position:absolute;left:13905;top:6405;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03" style="position:absolute;left:13905;top:6856;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04" style="position:absolute;left:13905;top:730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05" style="position:absolute;left:13905;top:7759;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06" style="position:absolute;left:13905;top:8210;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07" style="position:absolute;left:13905;top:8662;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08" style="position:absolute;left:13905;top:911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09" style="position:absolute;left:13905;top:9564;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10" style="position:absolute;left:13905;top:10016;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11" style="position:absolute;left:14577;top:1440;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12" style="position:absolute;left:14577;top:1891;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13" style="position:absolute;left:14577;top:234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14" style="position:absolute;left:14577;top:279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15" style="position:absolute;left:14577;top:3245;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16" style="position:absolute;left:14577;top:3697;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17" style="position:absolute;left:14577;top:414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18" style="position:absolute;left:14577;top:4599;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19" style="position:absolute;left:14577;top:5051;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20" style="position:absolute;left:14577;top:5502;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21" style="position:absolute;left:14577;top:5954;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22" style="position:absolute;left:14577;top:6405;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23" style="position:absolute;left:14577;top:6856;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24" style="position:absolute;left:14577;top:7308;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25" style="position:absolute;left:14577;top:7759;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26" style="position:absolute;left:14577;top:8210;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27" style="position:absolute;left:14577;top:8662;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28" style="position:absolute;left:14577;top:9113;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29" style="position:absolute;left:14577;top:9564;width:452;height:45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30" style="position:absolute;left:14577;top:10016;width:452;height:45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strokecolor="#009300" strokeweight=".5pt">
            <v:fill opacity="0"/>
            <v:textbox inset="5.85pt,.7pt,5.85pt,.7pt"/>
          </v:rect>
          <v:rect id="_x0000_s1431" style="position:absolute;left:1700;top:1440;width:13439;height:9027;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mso-position-horizontal-col-start:0;mso-width-col-span:0;v-text-anchor:top" filled="f" strokecolor="#009300" strokeweight="1pt">
            <v:fill opacity="0"/>
            <v:textbox inset="5.85pt,.7pt,5.85pt,.7pt"/>
          </v:rect>
          <w10:wrap anchorx="page" anchory="page"/>
        </v:group>
      </w:pict>
    </w:r>
    <w:r>
      <w:rPr>
        <w:noProof/>
      </w:rPr>
      <w:pict w14:anchorId="5172A08D">
        <v:shapetype id="_x0000_t202" coordsize="21600,21600" o:spt="202" path="m,l,21600r21600,l21600,xe">
          <v:stroke joinstyle="miter"/>
          <v:path gradientshapeok="t" o:connecttype="rect"/>
        </v:shapetype>
        <v:shape id="Header:なし:2:" o:spid="_x0000_s1028" type="#_x0000_t202" style="position:absolute;left:0;text-align:left;margin-left:85pt;margin-top:51pt;width:671.95pt;height:21pt;z-index:251661312;mso-wrap-style:tight;mso-position-horizontal-relative:page;mso-position-vertical-relative:page" stroked="f">
          <v:fill opacity="0"/>
          <v:textbox inset="5.85pt,.7pt,5.85pt,.7pt">
            <w:txbxContent>
              <w:p w14:paraId="761F1717" w14:textId="77777777" w:rsidR="00BD65AC" w:rsidRDefault="00BD65AC" w:rsidP="00E67611">
                <w:pPr>
                  <w:jc w:val="right"/>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451"/>
  <w:drawingGridVerticalSpacing w:val="671"/>
  <w:displayHorizontalDrawingGridEvery w:val="0"/>
  <w:characterSpacingControl w:val="compressPunctuation"/>
  <w:hdrShapeDefaults>
    <o:shapedefaults v:ext="edit" spidmax="2050" style="mso-position-horizontal-relative:page;mso-position-vertical-relative:page" fillcolor="white">
      <v:fill color="white" opacity="0"/>
      <v:stroke weight=".5pt"/>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0C53"/>
    <w:rsid w:val="000019E7"/>
    <w:rsid w:val="00004E82"/>
    <w:rsid w:val="0011474D"/>
    <w:rsid w:val="00147A6E"/>
    <w:rsid w:val="001B5CC2"/>
    <w:rsid w:val="001E0C53"/>
    <w:rsid w:val="001F49B2"/>
    <w:rsid w:val="00213969"/>
    <w:rsid w:val="002614E9"/>
    <w:rsid w:val="00311B89"/>
    <w:rsid w:val="003B7CCF"/>
    <w:rsid w:val="00487547"/>
    <w:rsid w:val="005014CD"/>
    <w:rsid w:val="00501D3C"/>
    <w:rsid w:val="0055757C"/>
    <w:rsid w:val="005E6153"/>
    <w:rsid w:val="0063158A"/>
    <w:rsid w:val="00644B15"/>
    <w:rsid w:val="006615D1"/>
    <w:rsid w:val="0068432B"/>
    <w:rsid w:val="00746D31"/>
    <w:rsid w:val="008410FA"/>
    <w:rsid w:val="00871A3D"/>
    <w:rsid w:val="00873D15"/>
    <w:rsid w:val="008920AB"/>
    <w:rsid w:val="008E5E18"/>
    <w:rsid w:val="00901252"/>
    <w:rsid w:val="0093266C"/>
    <w:rsid w:val="00964FB0"/>
    <w:rsid w:val="009A1F21"/>
    <w:rsid w:val="009A6BDB"/>
    <w:rsid w:val="00A07E7C"/>
    <w:rsid w:val="00A12A45"/>
    <w:rsid w:val="00A43DD4"/>
    <w:rsid w:val="00A874C5"/>
    <w:rsid w:val="00B02F1E"/>
    <w:rsid w:val="00B1027A"/>
    <w:rsid w:val="00B44C53"/>
    <w:rsid w:val="00B503F0"/>
    <w:rsid w:val="00BD65A0"/>
    <w:rsid w:val="00BD65AC"/>
    <w:rsid w:val="00C07FCE"/>
    <w:rsid w:val="00C70FC6"/>
    <w:rsid w:val="00CD527A"/>
    <w:rsid w:val="00CE3C97"/>
    <w:rsid w:val="00CF426B"/>
    <w:rsid w:val="00D07447"/>
    <w:rsid w:val="00E67611"/>
    <w:rsid w:val="00F771DF"/>
    <w:rsid w:val="00FB19FC"/>
    <w:rsid w:val="00FE0666"/>
    <w:rsid w:val="00FE4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white">
      <v:fill color="white" opacity="0"/>
      <v:stroke weight=".5pt"/>
      <v:textbox inset="5.85pt,.7pt,5.85pt,.7pt"/>
    </o:shapedefaults>
    <o:shapelayout v:ext="edit">
      <o:idmap v:ext="edit" data="2"/>
    </o:shapelayout>
  </w:shapeDefaults>
  <w:decimalSymbol w:val="."/>
  <w:listSeparator w:val=","/>
  <w14:docId w14:val="1C93B793"/>
  <w15:docId w15:val="{30353E64-C9B0-402B-9BE4-E8B86C28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4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C53"/>
    <w:pPr>
      <w:tabs>
        <w:tab w:val="center" w:pos="4252"/>
        <w:tab w:val="right" w:pos="8504"/>
      </w:tabs>
      <w:snapToGrid w:val="0"/>
    </w:pPr>
  </w:style>
  <w:style w:type="character" w:customStyle="1" w:styleId="a4">
    <w:name w:val="ヘッダー (文字)"/>
    <w:basedOn w:val="a0"/>
    <w:link w:val="a3"/>
    <w:uiPriority w:val="99"/>
    <w:rsid w:val="001E0C53"/>
  </w:style>
  <w:style w:type="paragraph" w:styleId="a5">
    <w:name w:val="footer"/>
    <w:basedOn w:val="a"/>
    <w:link w:val="a6"/>
    <w:uiPriority w:val="99"/>
    <w:unhideWhenUsed/>
    <w:rsid w:val="001E0C53"/>
    <w:pPr>
      <w:tabs>
        <w:tab w:val="center" w:pos="4252"/>
        <w:tab w:val="right" w:pos="8504"/>
      </w:tabs>
      <w:snapToGrid w:val="0"/>
    </w:pPr>
  </w:style>
  <w:style w:type="character" w:customStyle="1" w:styleId="a6">
    <w:name w:val="フッター (文字)"/>
    <w:basedOn w:val="a0"/>
    <w:link w:val="a5"/>
    <w:uiPriority w:val="99"/>
    <w:rsid w:val="001E0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6</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水谷　功</cp:lastModifiedBy>
  <cp:revision>18</cp:revision>
  <dcterms:created xsi:type="dcterms:W3CDTF">2024-05-24T06:21:00Z</dcterms:created>
  <dcterms:modified xsi:type="dcterms:W3CDTF">2024-06-05T07:17:00Z</dcterms:modified>
</cp:coreProperties>
</file>